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Новый год 2022 в Танзании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31.12.2021 - 08.01.2022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Маньяра – Серенгети – Нгоронгоро – остров Занзибар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3520 $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Килиманджаро. Переезд на озеро Маньяра.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Килиманджаро с нашим представителем 12.50 (ET).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Маньяра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Обед – ланч-бокс. Сафари в парке. Размещение в лодже.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Переезд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Серенгети (около 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 в полном составе. Размещение в лодже. Обед. Вечернее сафари.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Целый день сафари в национальном парке Серенгети:</w:t>
            </w:r>
          </w:p>
          <w:p>
            <w:pPr>
              <w:spacing w:after="100"/>
            </w:pPr>
            <w:r>
              <w:rPr/>
              <w:t xml:space="preserve">Ранний подъем. Закуски + чай/кофе в лобби лоджа. Утреннее сафари. Завтрак в лодже. Свободное время для отдыха.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Переезд в заповедник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заповедник Нгоронгоро (около 3,5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лодже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Сафари в кратере вулкана Нгоронгоро. Перелет на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 вулкана Нгоронгоро. Обед – ланч-бокс. В 13.00 трансфер в аэропорт Килиманджаро для перелета на Занзибар (16.50-18.10). Трансфер и размещение в выбранном отеле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Выписка из отеля. Трансфер в аэропорт для вылета в 17.00 (ET).</w:t>
            </w:r>
          </w:p>
        </w:tc>
      </w:tr>
    </w:tbl>
    <w:p/>
    <w:p>
      <w:pPr>
        <w:pStyle w:val="Heading2"/>
      </w:pPr>
      <w:bookmarkStart w:id="2" w:name="_Toc2"/>
      <w:r>
        <w:t>Цены тура «Новый год 2022 в Танзании»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Размещение: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3* на сафари / 3* на Занзибаре</w:t>
            </w:r>
          </w:p>
          <w:p/>
          <w:p>
            <w:pPr/>
            <w:r>
              <w:rPr/>
              <w:t xml:space="preserve">Ngorongoro Farm House, FB – Карату</w:t>
            </w:r>
          </w:p>
          <w:p/>
          <w:p>
            <w:pPr/>
            <w:r>
              <w:rPr/>
              <w:t xml:space="preserve">Serengeti Kati Kati, FB – Сереенгети</w:t>
            </w:r>
          </w:p>
          <w:p/>
          <w:p>
            <w:pPr/>
            <w:r>
              <w:rPr/>
              <w:t xml:space="preserve">Ngorongoro Farm House, FB – Карату</w:t>
            </w:r>
          </w:p>
          <w:p/>
          <w:p>
            <w:pPr/>
            <w:r>
              <w:rPr/>
              <w:t xml:space="preserve">Amaan Bungalow 3*, BB, Standard Room - Занзибар</w:t>
            </w:r>
          </w:p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4 085 $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3* на сафари / 4* на Занзибаре</w:t>
            </w:r>
          </w:p>
          <w:p/>
          <w:p>
            <w:pPr/>
            <w:r>
              <w:rPr/>
              <w:t xml:space="preserve">Ngorongoro Farm House, FB – Карату</w:t>
            </w:r>
          </w:p>
          <w:p/>
          <w:p>
            <w:pPr/>
            <w:r>
              <w:rPr/>
              <w:t xml:space="preserve">Serengeti Kati Kati, FB – Сереенгети</w:t>
            </w:r>
          </w:p>
          <w:p/>
          <w:p>
            <w:pPr/>
            <w:r>
              <w:rPr/>
              <w:t xml:space="preserve">Ngorongoro Farm House, FB – Карату</w:t>
            </w:r>
          </w:p>
          <w:p/>
          <w:p>
            <w:pPr/>
            <w:r>
              <w:rPr/>
              <w:t xml:space="preserve">Z Hotel 4*, BB, Garden View Room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4 700 $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4* на сафари / 4* на Занзибаре</w:t>
            </w:r>
          </w:p>
          <w:p/>
          <w:p>
            <w:pPr/>
            <w:r>
              <w:rPr/>
              <w:t xml:space="preserve">Lake Manyara Serena, FB – о. Маньяра</w:t>
            </w:r>
          </w:p>
          <w:p/>
          <w:p>
            <w:pPr/>
            <w:r>
              <w:rPr/>
              <w:t xml:space="preserve">Serengeti Serena, FB – Серенгети</w:t>
            </w:r>
          </w:p>
          <w:p/>
          <w:p>
            <w:pPr/>
            <w:r>
              <w:rPr/>
              <w:t xml:space="preserve">Ngorongoro Serena, FB – Нгоронгоро</w:t>
            </w:r>
          </w:p>
          <w:p/>
          <w:p>
            <w:pPr/>
            <w:r>
              <w:rPr/>
              <w:t xml:space="preserve">Z Hotel 4*, BB, Garden View Room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5 240 $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4 550 $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4* на сафари / 5* на Занзибаре</w:t>
            </w:r>
          </w:p>
          <w:p/>
          <w:p>
            <w:pPr/>
            <w:r>
              <w:rPr/>
              <w:t xml:space="preserve">Lake Manyara Serena, FB – о. Маньяра</w:t>
            </w:r>
          </w:p>
          <w:p/>
          <w:p>
            <w:pPr/>
            <w:r>
              <w:rPr/>
              <w:t xml:space="preserve">Serengeti Serena, FB – Серенгети</w:t>
            </w:r>
          </w:p>
          <w:p/>
          <w:p>
            <w:pPr/>
            <w:r>
              <w:rPr/>
              <w:t xml:space="preserve">Ngorongoro Serena, FB – Нгоронгоро</w:t>
            </w:r>
          </w:p>
          <w:p/>
          <w:p>
            <w:pPr/>
            <w:r>
              <w:rPr/>
              <w:t xml:space="preserve">Gold Zanzibar 5*, HB, Deluxe Garden Room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7 200 $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5 620 $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 на сафари / 5* на Занзибаре</w:t>
            </w:r>
          </w:p>
          <w:p/>
          <w:p>
            <w:pPr/>
            <w:r>
              <w:rPr/>
              <w:t xml:space="preserve">Lake Manyara Kilimamoja, FB – о. Маньяра</w:t>
            </w:r>
          </w:p>
          <w:p/>
          <w:p>
            <w:pPr/>
            <w:r>
              <w:rPr/>
              <w:t xml:space="preserve">Melia Serengeti, FB – Серенгети</w:t>
            </w:r>
          </w:p>
          <w:p/>
          <w:p>
            <w:pPr/>
            <w:r>
              <w:rPr/>
              <w:t xml:space="preserve">Ngorongoro Crater Lodge, ALL - Нгоронгоро</w:t>
            </w:r>
          </w:p>
          <w:p/>
          <w:p>
            <w:pPr/>
            <w:r>
              <w:rPr/>
              <w:t xml:space="preserve">Gold Zanzibar 5*, HB, Deluxe Garden Room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10 200 $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7 400 $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5* на сафари / 5* на Занзибаре</w:t>
            </w:r>
          </w:p>
          <w:p/>
          <w:p>
            <w:pPr/>
            <w:r>
              <w:rPr/>
              <w:t xml:space="preserve">Lake Manyara Kilimamoja, FB – о. Маньяра</w:t>
            </w:r>
          </w:p>
          <w:p/>
          <w:p>
            <w:pPr/>
            <w:r>
              <w:rPr/>
              <w:t xml:space="preserve">Melia Serengeti, FB – Серенгети</w:t>
            </w:r>
          </w:p>
          <w:p/>
          <w:p>
            <w:pPr/>
            <w:r>
              <w:rPr/>
              <w:t xml:space="preserve">Ngorongoro Crater Lodge, ALL - Нгоронгоро</w:t>
            </w:r>
          </w:p>
          <w:p/>
          <w:p>
            <w:pPr/>
            <w:r>
              <w:rPr/>
              <w:t xml:space="preserve">Zuri Zanzibar 5*, HB, Garden Bungalow - Занзибар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10 020 $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7 450 $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96C46E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2026-07-14T18:24:22+03:00</dcterms:created>
  <dcterms:modified xsi:type="dcterms:W3CDTF">2026-07-14T18:24:22+03:00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