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Короткое сафари в Танзании - 1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2450 $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 Переезд на озеро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1,5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 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на озере Маньяра. Трансфер в аэропорт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814832199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«Короткое сафари в Танзании - 1»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Serena Lodge, Standard Room – FB</w:t>
            </w:r>
          </w:p>
          <w:p/>
          <w:p>
            <w:pPr/>
            <w:r>
              <w:rPr/>
              <w:t xml:space="preserve">Lake Manyara Serena Lodge, Standard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3 590 $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Melia At Ngorongoro Lodge, The Rim Room – ALL</w:t>
            </w:r>
          </w:p>
          <w:p/>
          <w:p>
            <w:pPr/>
            <w:r>
              <w:rPr/>
              <w:t xml:space="preserve">Lake Manyara Kilimamoja Lodge, Deluxe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6 130 $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5 840 $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8D8B712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2026-07-14T19:00:01+03:00</dcterms:created>
  <dcterms:modified xsi:type="dcterms:W3CDTF">2026-07-14T19:00:01+03:00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