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Короткое сафари в Танзании - 1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1947 $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на озере Маньяра. Трансфер в аэропорт Килиманджаро.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81483219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«Короткое сафари в Танзании - 1»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тура за 1 человека при группе 2 человека: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Serena Lodge, Standard Room – FB</w:t>
            </w:r>
          </w:p>
          <w:p/>
          <w:p>
            <w:pPr/>
            <w:r>
              <w:rPr/>
              <w:t xml:space="preserve">Lake Manyara Serena Lodge, Standard Room –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Melia At Ngorongoro Lodge, The Rim Room – ALL</w:t>
            </w:r>
          </w:p>
          <w:p/>
          <w:p>
            <w:pPr/>
            <w:r>
              <w:rPr/>
              <w:t xml:space="preserve">Lake Manyara Kilimamoja Lodge, Deluxe Room –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2 649 $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46CC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2026-09-15T20:33:26+03:00</dcterms:created>
  <dcterms:modified xsi:type="dcterms:W3CDTF">2026-09-15T20:33:26+03:00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